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C930" w14:textId="5FA2099B" w:rsidR="000E5766" w:rsidRDefault="00771C24" w:rsidP="00771C24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Has American Legion Riders group:  Yes/No</w:t>
      </w:r>
    </w:p>
    <w:p w14:paraId="42D27825" w14:textId="1DAE9DE1" w:rsidR="00771C24" w:rsidRDefault="00771C24" w:rsidP="00771C24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Number of Legion family members in Riders group:  ______</w:t>
      </w:r>
    </w:p>
    <w:p w14:paraId="0C121A6C" w14:textId="69E5C663" w:rsidR="00771C24" w:rsidRDefault="00771C24" w:rsidP="00771C24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Participates in Legion Riders Legacy Run:  Yes/No</w:t>
      </w:r>
    </w:p>
    <w:p w14:paraId="1711E83D" w14:textId="28A5D312" w:rsidR="00771C24" w:rsidRDefault="00771C24" w:rsidP="00771C24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Approximate cost to Post for Legacy Run: $ ________</w:t>
      </w:r>
    </w:p>
    <w:p w14:paraId="7EEB0B4A" w14:textId="2630F2B3" w:rsidR="00771C24" w:rsidRDefault="00771C24" w:rsidP="00771C24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Has Sons of the American Legion (SAL) squadron:  Yes/No</w:t>
      </w:r>
    </w:p>
    <w:p w14:paraId="03C5730C" w14:textId="6587CA78" w:rsidR="00771C24" w:rsidRDefault="00771C24" w:rsidP="00771C24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Number of Sons in squadron:  ______</w:t>
      </w:r>
    </w:p>
    <w:p w14:paraId="3B519996" w14:textId="4FBE463D" w:rsidR="00771C24" w:rsidRDefault="00771C24" w:rsidP="00771C24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Participates in National Emergency Fund:  Yes/No</w:t>
      </w:r>
    </w:p>
    <w:p w14:paraId="08047454" w14:textId="76F55158" w:rsidR="00771C24" w:rsidRDefault="00771C24" w:rsidP="00771C24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Approximate cost to Post for National Emergency Fund:  $ ________</w:t>
      </w:r>
    </w:p>
    <w:p w14:paraId="45A55AD2" w14:textId="680F19A0" w:rsidR="00771C24" w:rsidRDefault="00771C24" w:rsidP="00771C24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Has American Legion Amateur Radio Club:  Yes/No</w:t>
      </w:r>
    </w:p>
    <w:p w14:paraId="726A386A" w14:textId="415FE9F8" w:rsidR="00771C24" w:rsidRDefault="00771C24" w:rsidP="00771C24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Approximate cost to Post for American Legion Amateur Radio Club:  $ ________</w:t>
      </w:r>
    </w:p>
    <w:p w14:paraId="654E5168" w14:textId="63F9C650" w:rsidR="00771C24" w:rsidRDefault="00771C24" w:rsidP="00771C24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Participates in Buddy Check:  Yes/No</w:t>
      </w:r>
    </w:p>
    <w:p w14:paraId="43468376" w14:textId="16A160F5" w:rsidR="00771C24" w:rsidRDefault="00771C24" w:rsidP="00771C24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Number of members contacted:  ______</w:t>
      </w:r>
    </w:p>
    <w:p w14:paraId="599CCB47" w14:textId="1E61A39F" w:rsidR="00771C24" w:rsidRDefault="00771C24" w:rsidP="00771C24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Participates in Veterans Service Days:  Yes/No</w:t>
      </w:r>
    </w:p>
    <w:p w14:paraId="7489AC1C" w14:textId="60DCBA48" w:rsidR="00771C24" w:rsidRDefault="00771C24" w:rsidP="00771C24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Number of events hosted:  ______</w:t>
      </w:r>
    </w:p>
    <w:p w14:paraId="415E3DFC" w14:textId="298115BE" w:rsidR="00771C24" w:rsidRDefault="00771C24" w:rsidP="00771C24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Participates in Operation Comfort Warriors:  Yes/No</w:t>
      </w:r>
    </w:p>
    <w:p w14:paraId="23D654E8" w14:textId="03D4DB43" w:rsidR="00771C24" w:rsidRDefault="00771C24" w:rsidP="00771C24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Cost to Post for all other fund raising not captured above:  $ ________</w:t>
      </w:r>
    </w:p>
    <w:p w14:paraId="5F5FDEB1" w14:textId="5E3D3FE8" w:rsidR="00771C24" w:rsidRDefault="00771C24" w:rsidP="00771C24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Number of Volunteer hours not captured above:  ______</w:t>
      </w:r>
    </w:p>
    <w:p w14:paraId="466DB146" w14:textId="77777777" w:rsidR="00771C24" w:rsidRPr="00771C24" w:rsidRDefault="00771C24" w:rsidP="00771C24">
      <w:pPr>
        <w:pStyle w:val="ListParagraph"/>
        <w:rPr>
          <w:bCs/>
          <w:sz w:val="24"/>
          <w:szCs w:val="24"/>
        </w:rPr>
      </w:pPr>
    </w:p>
    <w:p w14:paraId="49D1F9A6" w14:textId="77777777" w:rsidR="000E5766" w:rsidRPr="00045508" w:rsidRDefault="00045508" w:rsidP="00045508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 Business</w:t>
      </w:r>
    </w:p>
    <w:p w14:paraId="17632C86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31336D74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1CFAD223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2F0494CC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5DCD3498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246786EF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32B03EE4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2E696FEB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1DF761F7" w14:textId="77777777" w:rsidR="00045508" w:rsidRPr="00045508" w:rsidRDefault="00045508" w:rsidP="00045508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</w:t>
      </w:r>
    </w:p>
    <w:p w14:paraId="3676012B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1FB38BE1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460A0CC2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0A983609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0C5DBCA8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031B3427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45AC7BB5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0512A9CC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3808B5D3" w14:textId="77777777" w:rsidR="00045508" w:rsidRDefault="00045508" w:rsidP="000E5766">
      <w:pPr>
        <w:rPr>
          <w:b/>
          <w:sz w:val="24"/>
          <w:szCs w:val="24"/>
          <w:u w:val="single"/>
        </w:rPr>
      </w:pPr>
    </w:p>
    <w:sectPr w:rsidR="00045508" w:rsidSect="00B54A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BA6D3" w14:textId="77777777" w:rsidR="00E139ED" w:rsidRDefault="00E139ED" w:rsidP="000E5766">
      <w:r>
        <w:separator/>
      </w:r>
    </w:p>
  </w:endnote>
  <w:endnote w:type="continuationSeparator" w:id="0">
    <w:p w14:paraId="2C8B38C8" w14:textId="77777777" w:rsidR="00E139ED" w:rsidRDefault="00E139ED" w:rsidP="000E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0CA6" w14:textId="77777777" w:rsidR="005539FB" w:rsidRDefault="00553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827C" w14:textId="2A9F7FFE" w:rsidR="005539FB" w:rsidRPr="005539FB" w:rsidRDefault="005539FB" w:rsidP="005539FB">
    <w:pPr>
      <w:pStyle w:val="Footer"/>
      <w:jc w:val="right"/>
      <w:rPr>
        <w:sz w:val="16"/>
        <w:szCs w:val="16"/>
      </w:rPr>
    </w:pPr>
    <w:r w:rsidRPr="005539FB">
      <w:rPr>
        <w:sz w:val="16"/>
        <w:szCs w:val="16"/>
      </w:rPr>
      <w:t>Revised Aug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BB98" w14:textId="77777777" w:rsidR="005539FB" w:rsidRDefault="00553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FAF26" w14:textId="77777777" w:rsidR="00E139ED" w:rsidRDefault="00E139ED" w:rsidP="000E5766">
      <w:r>
        <w:separator/>
      </w:r>
    </w:p>
  </w:footnote>
  <w:footnote w:type="continuationSeparator" w:id="0">
    <w:p w14:paraId="18F9F464" w14:textId="77777777" w:rsidR="00E139ED" w:rsidRDefault="00E139ED" w:rsidP="000E5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22E9" w14:textId="77777777" w:rsidR="005539FB" w:rsidRDefault="00553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41E5" w14:textId="77777777" w:rsidR="000E5766" w:rsidRPr="000E5766" w:rsidRDefault="00015E68" w:rsidP="00015E68">
    <w:pPr>
      <w:jc w:val="center"/>
    </w:pPr>
    <w:r>
      <w:rPr>
        <w:noProof/>
      </w:rPr>
      <w:drawing>
        <wp:inline distT="0" distB="0" distL="0" distR="0" wp14:anchorId="64DC240F" wp14:editId="6C60365A">
          <wp:extent cx="6218555" cy="9264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855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B0D5D1" w14:textId="77777777" w:rsidR="000E5766" w:rsidRPr="000E5766" w:rsidRDefault="000E5766" w:rsidP="000E5766">
    <w:pPr>
      <w:jc w:val="center"/>
    </w:pPr>
  </w:p>
  <w:p w14:paraId="1E0794DC" w14:textId="19A34659" w:rsidR="000E5766" w:rsidRPr="000E5766" w:rsidRDefault="00771C24" w:rsidP="000E5766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Internal Affairs and Membership</w:t>
    </w:r>
    <w:r w:rsidR="000E5766">
      <w:rPr>
        <w:b/>
        <w:bCs/>
        <w:sz w:val="28"/>
        <w:szCs w:val="28"/>
      </w:rPr>
      <w:t xml:space="preserve"> Committee Report</w:t>
    </w:r>
    <w:r w:rsidR="000E5766" w:rsidRPr="000E5766">
      <w:rPr>
        <w:b/>
        <w:bCs/>
        <w:sz w:val="28"/>
        <w:szCs w:val="28"/>
      </w:rPr>
      <w:t xml:space="preserve"> </w:t>
    </w:r>
    <w:proofErr w:type="gramStart"/>
    <w:r w:rsidR="000E5766" w:rsidRPr="000E5766">
      <w:rPr>
        <w:b/>
        <w:bCs/>
        <w:sz w:val="28"/>
        <w:szCs w:val="28"/>
      </w:rPr>
      <w:t>for  _</w:t>
    </w:r>
    <w:proofErr w:type="gramEnd"/>
    <w:r w:rsidR="000E5766" w:rsidRPr="000E5766">
      <w:rPr>
        <w:b/>
        <w:bCs/>
        <w:sz w:val="28"/>
        <w:szCs w:val="28"/>
      </w:rPr>
      <w:t>_______________, 20</w:t>
    </w:r>
    <w:r w:rsidR="00015E68">
      <w:rPr>
        <w:b/>
        <w:bCs/>
        <w:sz w:val="28"/>
        <w:szCs w:val="28"/>
      </w:rPr>
      <w:t>____</w:t>
    </w:r>
  </w:p>
  <w:p w14:paraId="23E67EE9" w14:textId="77777777" w:rsidR="000E5766" w:rsidRDefault="000E5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B6C4" w14:textId="77777777" w:rsidR="005539FB" w:rsidRDefault="00553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56BF"/>
    <w:multiLevelType w:val="hybridMultilevel"/>
    <w:tmpl w:val="499A2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E044C"/>
    <w:multiLevelType w:val="hybridMultilevel"/>
    <w:tmpl w:val="3CFA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B0C77"/>
    <w:multiLevelType w:val="hybridMultilevel"/>
    <w:tmpl w:val="84FAE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64550">
    <w:abstractNumId w:val="0"/>
  </w:num>
  <w:num w:numId="2" w16cid:durableId="1712723692">
    <w:abstractNumId w:val="1"/>
  </w:num>
  <w:num w:numId="3" w16cid:durableId="898827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66"/>
    <w:rsid w:val="00015E68"/>
    <w:rsid w:val="00045508"/>
    <w:rsid w:val="000B3EC5"/>
    <w:rsid w:val="000E5766"/>
    <w:rsid w:val="00221963"/>
    <w:rsid w:val="004B50E6"/>
    <w:rsid w:val="005539FB"/>
    <w:rsid w:val="007373CB"/>
    <w:rsid w:val="00771C24"/>
    <w:rsid w:val="00980D5E"/>
    <w:rsid w:val="00B002EC"/>
    <w:rsid w:val="00B54A91"/>
    <w:rsid w:val="00DB7C17"/>
    <w:rsid w:val="00E139ED"/>
    <w:rsid w:val="00EE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5CAD2"/>
  <w15:chartTrackingRefBased/>
  <w15:docId w15:val="{7F8CAB3F-FB7C-4A0D-B3EE-451A82D5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766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7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766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E5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766"/>
    <w:rPr>
      <w:rFonts w:ascii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R. Riddle</dc:creator>
  <cp:keywords/>
  <dc:description/>
  <cp:lastModifiedBy>Ken Riddle</cp:lastModifiedBy>
  <cp:revision>2</cp:revision>
  <dcterms:created xsi:type="dcterms:W3CDTF">2025-08-06T15:57:00Z</dcterms:created>
  <dcterms:modified xsi:type="dcterms:W3CDTF">2025-08-06T15:57:00Z</dcterms:modified>
</cp:coreProperties>
</file>