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9D18" w14:textId="3D988874" w:rsidR="000E5766" w:rsidRDefault="008A62B3" w:rsidP="000E5766">
      <w:pPr>
        <w:rPr>
          <w:bCs/>
          <w:sz w:val="24"/>
          <w:szCs w:val="24"/>
        </w:rPr>
      </w:pPr>
      <w:r w:rsidRPr="008A62B3">
        <w:rPr>
          <w:bCs/>
          <w:sz w:val="24"/>
          <w:szCs w:val="24"/>
        </w:rPr>
        <w:t>Last Month Ending Balance</w:t>
      </w:r>
      <w:r>
        <w:rPr>
          <w:bCs/>
          <w:sz w:val="24"/>
          <w:szCs w:val="24"/>
        </w:rPr>
        <w:t>:  ____________________________________</w:t>
      </w:r>
    </w:p>
    <w:p w14:paraId="625A0E85" w14:textId="77777777" w:rsidR="008A62B3" w:rsidRDefault="008A62B3" w:rsidP="000E5766">
      <w:pPr>
        <w:rPr>
          <w:bCs/>
          <w:sz w:val="24"/>
          <w:szCs w:val="24"/>
        </w:rPr>
      </w:pPr>
    </w:p>
    <w:p w14:paraId="1304D9B6" w14:textId="774D532B" w:rsidR="008A62B3" w:rsidRDefault="008A62B3" w:rsidP="000E576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This Month Ending Balance:  ____________________________________</w:t>
      </w:r>
    </w:p>
    <w:p w14:paraId="5ACA8099" w14:textId="100DCCF2" w:rsidR="008A62B3" w:rsidRDefault="008A62B3" w:rsidP="000E5766">
      <w:pPr>
        <w:rPr>
          <w:bCs/>
          <w:sz w:val="24"/>
          <w:szCs w:val="24"/>
        </w:rPr>
      </w:pPr>
    </w:p>
    <w:p w14:paraId="3E207F16" w14:textId="2A1BBF64" w:rsidR="008A62B3" w:rsidRPr="00AF101B" w:rsidRDefault="008A62B3" w:rsidP="000E5766">
      <w:pPr>
        <w:rPr>
          <w:bCs/>
          <w:i/>
          <w:iCs/>
        </w:rPr>
      </w:pPr>
      <w:r w:rsidRPr="00AF101B">
        <w:rPr>
          <w:bCs/>
          <w:i/>
          <w:iCs/>
        </w:rPr>
        <w:t>Detailed income/expenses recorded on spreadsheet</w:t>
      </w:r>
    </w:p>
    <w:p w14:paraId="24E5A704" w14:textId="177C1860" w:rsidR="00ED7DF5" w:rsidRPr="00ED7DF5" w:rsidRDefault="00ED7DF5" w:rsidP="00ED7DF5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ED7DF5">
        <w:rPr>
          <w:b/>
          <w:sz w:val="24"/>
          <w:szCs w:val="24"/>
        </w:rPr>
        <w:t>Charitable Expenses</w:t>
      </w:r>
    </w:p>
    <w:p w14:paraId="17F54801" w14:textId="7FE59081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Approximate cost to Post for </w:t>
      </w:r>
      <w:r w:rsidRPr="00047AC4">
        <w:rPr>
          <w:b/>
          <w:i/>
          <w:iCs/>
          <w:sz w:val="24"/>
          <w:szCs w:val="24"/>
        </w:rPr>
        <w:t>Boys State</w:t>
      </w:r>
      <w:r>
        <w:rPr>
          <w:bCs/>
          <w:sz w:val="24"/>
          <w:szCs w:val="24"/>
        </w:rPr>
        <w:t>:  $ ___________</w:t>
      </w:r>
    </w:p>
    <w:p w14:paraId="37D81D30" w14:textId="20A10538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Approximate dollar amount donated to </w:t>
      </w:r>
      <w:r w:rsidRPr="00047AC4">
        <w:rPr>
          <w:b/>
          <w:i/>
          <w:iCs/>
          <w:sz w:val="24"/>
          <w:szCs w:val="24"/>
        </w:rPr>
        <w:t>American Legion Legacy Scholarship</w:t>
      </w:r>
      <w:r>
        <w:rPr>
          <w:bCs/>
          <w:sz w:val="24"/>
          <w:szCs w:val="24"/>
        </w:rPr>
        <w:t xml:space="preserve">:  </w:t>
      </w:r>
      <w:r w:rsidR="00ED7DF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$ ___________</w:t>
      </w:r>
    </w:p>
    <w:p w14:paraId="3EF5C4B8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baseball team sponsorship:  $ __________</w:t>
      </w:r>
    </w:p>
    <w:p w14:paraId="551682D5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other team sponsorship:  $ _________</w:t>
      </w:r>
    </w:p>
    <w:p w14:paraId="4B9848B7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amount donated to scouting activities:  $ ________</w:t>
      </w:r>
    </w:p>
    <w:p w14:paraId="7C21FD97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Oratorical cost to post:  $ _______</w:t>
      </w:r>
    </w:p>
    <w:p w14:paraId="1528DC5C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American Education week cost to Post:  $ _________</w:t>
      </w:r>
    </w:p>
    <w:p w14:paraId="5B9A63CD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scholarships awarded:  _______</w:t>
      </w:r>
    </w:p>
    <w:p w14:paraId="4CF39A05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Cost to Post for scholarship awards:  $ _________</w:t>
      </w:r>
    </w:p>
    <w:p w14:paraId="69082B17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American Education week cost to Post:  $ _________</w:t>
      </w:r>
    </w:p>
    <w:p w14:paraId="7969F18F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scholarships awarded:  _______</w:t>
      </w:r>
    </w:p>
    <w:p w14:paraId="706503D7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Cost to Post for scholarship awards:  $ _________</w:t>
      </w:r>
    </w:p>
    <w:p w14:paraId="26026C72" w14:textId="77777777" w:rsidR="0009218F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Jr Shooting Sports Program:  $ ________</w:t>
      </w:r>
    </w:p>
    <w:p w14:paraId="4A01765B" w14:textId="28A645AA" w:rsidR="0009218F" w:rsidRPr="00ED7DF5" w:rsidRDefault="0009218F" w:rsidP="00ED7DF5">
      <w:pPr>
        <w:pStyle w:val="ListParagraph"/>
        <w:numPr>
          <w:ilvl w:val="1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Approximate cost to Post for Youth Cadet Law Enforcement: $ </w:t>
      </w:r>
      <w:r w:rsidR="00C610AB">
        <w:rPr>
          <w:bCs/>
          <w:sz w:val="24"/>
          <w:szCs w:val="24"/>
        </w:rPr>
        <w:t>_________</w:t>
      </w:r>
      <w:r>
        <w:rPr>
          <w:bCs/>
          <w:sz w:val="24"/>
          <w:szCs w:val="24"/>
        </w:rPr>
        <w:t>_</w:t>
      </w:r>
    </w:p>
    <w:p w14:paraId="2A3F4336" w14:textId="77777777" w:rsidR="0009218F" w:rsidRDefault="0009218F" w:rsidP="000E5766">
      <w:pPr>
        <w:rPr>
          <w:b/>
          <w:sz w:val="24"/>
          <w:szCs w:val="24"/>
          <w:u w:val="single"/>
        </w:rPr>
      </w:pPr>
    </w:p>
    <w:p w14:paraId="7D7B47DB" w14:textId="0D7F6BE0" w:rsidR="000E5766" w:rsidRPr="00ED7DF5" w:rsidRDefault="00261560" w:rsidP="00ED7DF5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proofErr w:type="gramStart"/>
      <w:r w:rsidRPr="00ED7DF5">
        <w:rPr>
          <w:b/>
          <w:sz w:val="24"/>
          <w:szCs w:val="24"/>
          <w:u w:val="single"/>
        </w:rPr>
        <w:t>Income</w:t>
      </w:r>
      <w:r w:rsidR="008A62B3" w:rsidRPr="00ED7DF5">
        <w:rPr>
          <w:b/>
          <w:sz w:val="24"/>
          <w:szCs w:val="24"/>
          <w:u w:val="single"/>
        </w:rPr>
        <w:t xml:space="preserve">  </w:t>
      </w:r>
      <w:r w:rsidR="008A62B3" w:rsidRPr="00ED7DF5">
        <w:rPr>
          <w:bCs/>
          <w:i/>
          <w:iCs/>
          <w:u w:val="single"/>
        </w:rPr>
        <w:t>(</w:t>
      </w:r>
      <w:proofErr w:type="gramEnd"/>
      <w:r w:rsidR="008A62B3" w:rsidRPr="00ED7DF5">
        <w:rPr>
          <w:bCs/>
          <w:i/>
          <w:iCs/>
          <w:u w:val="single"/>
        </w:rPr>
        <w:t>Significant Income summarized)</w:t>
      </w:r>
    </w:p>
    <w:p w14:paraId="7D8087DB" w14:textId="77777777" w:rsidR="00045508" w:rsidRDefault="00045508" w:rsidP="00ED7DF5">
      <w:pPr>
        <w:rPr>
          <w:b/>
          <w:sz w:val="24"/>
          <w:szCs w:val="24"/>
          <w:u w:val="single"/>
        </w:rPr>
      </w:pPr>
    </w:p>
    <w:p w14:paraId="46E8C8FB" w14:textId="77777777" w:rsidR="00045508" w:rsidRDefault="00045508" w:rsidP="00ED7DF5">
      <w:pPr>
        <w:rPr>
          <w:b/>
          <w:sz w:val="24"/>
          <w:szCs w:val="24"/>
          <w:u w:val="single"/>
        </w:rPr>
      </w:pPr>
    </w:p>
    <w:p w14:paraId="43D69198" w14:textId="77777777" w:rsidR="00045508" w:rsidRDefault="00045508" w:rsidP="00ED7DF5">
      <w:pPr>
        <w:rPr>
          <w:b/>
          <w:sz w:val="24"/>
          <w:szCs w:val="24"/>
          <w:u w:val="single"/>
        </w:rPr>
      </w:pPr>
    </w:p>
    <w:p w14:paraId="199C5B2C" w14:textId="77777777" w:rsidR="00045508" w:rsidRDefault="00045508" w:rsidP="00ED7DF5">
      <w:pPr>
        <w:rPr>
          <w:b/>
          <w:sz w:val="24"/>
          <w:szCs w:val="24"/>
          <w:u w:val="single"/>
        </w:rPr>
      </w:pPr>
    </w:p>
    <w:p w14:paraId="1E62707E" w14:textId="77777777" w:rsidR="00045508" w:rsidRDefault="00045508" w:rsidP="00ED7DF5">
      <w:pPr>
        <w:rPr>
          <w:b/>
          <w:sz w:val="24"/>
          <w:szCs w:val="24"/>
          <w:u w:val="single"/>
        </w:rPr>
      </w:pPr>
    </w:p>
    <w:p w14:paraId="41824C84" w14:textId="77777777" w:rsidR="00045508" w:rsidRDefault="00045508" w:rsidP="00ED7DF5">
      <w:pPr>
        <w:rPr>
          <w:b/>
          <w:sz w:val="24"/>
          <w:szCs w:val="24"/>
          <w:u w:val="single"/>
        </w:rPr>
      </w:pPr>
    </w:p>
    <w:p w14:paraId="3EBE4D61" w14:textId="77777777" w:rsidR="00045508" w:rsidRDefault="00045508" w:rsidP="00ED7DF5">
      <w:pPr>
        <w:rPr>
          <w:b/>
          <w:sz w:val="24"/>
          <w:szCs w:val="24"/>
          <w:u w:val="single"/>
        </w:rPr>
      </w:pPr>
    </w:p>
    <w:p w14:paraId="25AB4B85" w14:textId="77777777" w:rsidR="00045508" w:rsidRDefault="00045508" w:rsidP="00ED7DF5">
      <w:pPr>
        <w:rPr>
          <w:b/>
          <w:sz w:val="24"/>
          <w:szCs w:val="24"/>
          <w:u w:val="single"/>
        </w:rPr>
      </w:pPr>
    </w:p>
    <w:p w14:paraId="377CF985" w14:textId="77777777" w:rsidR="00045508" w:rsidRDefault="00045508" w:rsidP="00ED7DF5">
      <w:pPr>
        <w:rPr>
          <w:b/>
          <w:sz w:val="24"/>
          <w:szCs w:val="24"/>
          <w:u w:val="single"/>
        </w:rPr>
      </w:pPr>
    </w:p>
    <w:p w14:paraId="507D32BD" w14:textId="17389525" w:rsidR="00045508" w:rsidRPr="00ED7DF5" w:rsidRDefault="00261560" w:rsidP="00ED7DF5">
      <w:pPr>
        <w:pStyle w:val="ListParagraph"/>
        <w:numPr>
          <w:ilvl w:val="0"/>
          <w:numId w:val="5"/>
        </w:numPr>
        <w:rPr>
          <w:bCs/>
          <w:i/>
          <w:iCs/>
          <w:sz w:val="24"/>
          <w:szCs w:val="24"/>
          <w:u w:val="single"/>
        </w:rPr>
      </w:pPr>
      <w:r w:rsidRPr="00ED7DF5">
        <w:rPr>
          <w:b/>
          <w:sz w:val="24"/>
          <w:szCs w:val="24"/>
          <w:u w:val="single"/>
        </w:rPr>
        <w:t>Expenditures</w:t>
      </w:r>
      <w:r w:rsidR="008A62B3" w:rsidRPr="00ED7DF5">
        <w:rPr>
          <w:b/>
          <w:sz w:val="24"/>
          <w:szCs w:val="24"/>
          <w:u w:val="single"/>
        </w:rPr>
        <w:t xml:space="preserve"> </w:t>
      </w:r>
      <w:r w:rsidR="008A62B3" w:rsidRPr="00ED7DF5">
        <w:rPr>
          <w:bCs/>
          <w:i/>
          <w:iCs/>
          <w:u w:val="single"/>
        </w:rPr>
        <w:t>(Major Expenditures summarized)</w:t>
      </w:r>
    </w:p>
    <w:p w14:paraId="6E106B2D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1D4541D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9ABBA7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C1E6B6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60C5E3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38806A0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4731872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E7D8B9A" w14:textId="77777777" w:rsidR="00DD2A9A" w:rsidRDefault="00DD2A9A"/>
    <w:sectPr w:rsidR="00DD2A9A" w:rsidSect="007756C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85B5" w14:textId="77777777" w:rsidR="00880B51" w:rsidRDefault="00880B51" w:rsidP="000E5766">
      <w:r>
        <w:separator/>
      </w:r>
    </w:p>
  </w:endnote>
  <w:endnote w:type="continuationSeparator" w:id="0">
    <w:p w14:paraId="2BBB73A6" w14:textId="77777777" w:rsidR="00880B51" w:rsidRDefault="00880B51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B8F6" w14:textId="14B07DEB" w:rsidR="00ED7DF5" w:rsidRPr="00ED7DF5" w:rsidRDefault="00ED7DF5">
    <w:pPr>
      <w:pStyle w:val="Foo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ED7DF5">
      <w:rPr>
        <w:sz w:val="16"/>
        <w:szCs w:val="16"/>
      </w:rPr>
      <w:t>(Revised Aug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3919" w14:textId="77777777" w:rsidR="00880B51" w:rsidRDefault="00880B51" w:rsidP="000E5766">
      <w:r>
        <w:separator/>
      </w:r>
    </w:p>
  </w:footnote>
  <w:footnote w:type="continuationSeparator" w:id="0">
    <w:p w14:paraId="2D1E9121" w14:textId="77777777" w:rsidR="00880B51" w:rsidRDefault="00880B51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1939" w14:textId="17541F3F" w:rsidR="000E5766" w:rsidRPr="000E5766" w:rsidRDefault="00AF101B" w:rsidP="00AF101B">
    <w:pPr>
      <w:jc w:val="center"/>
    </w:pPr>
    <w:r>
      <w:rPr>
        <w:noProof/>
      </w:rPr>
      <w:drawing>
        <wp:inline distT="0" distB="0" distL="0" distR="0" wp14:anchorId="14AA1B4B" wp14:editId="251BE2C5">
          <wp:extent cx="62185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598204" w14:textId="77777777" w:rsidR="000E5766" w:rsidRPr="000E5766" w:rsidRDefault="000E5766" w:rsidP="000E5766">
    <w:pPr>
      <w:jc w:val="center"/>
    </w:pPr>
  </w:p>
  <w:p w14:paraId="31DD92EB" w14:textId="59BF8776" w:rsidR="000E5766" w:rsidRPr="000E5766" w:rsidRDefault="00261560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Finance</w:t>
    </w:r>
    <w:r w:rsidR="000E5766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Officer</w:t>
    </w:r>
    <w:r w:rsidR="000E5766">
      <w:rPr>
        <w:b/>
        <w:bCs/>
        <w:sz w:val="28"/>
        <w:szCs w:val="28"/>
      </w:rPr>
      <w:t xml:space="preserve"> Report</w:t>
    </w:r>
    <w:r w:rsidR="000E5766" w:rsidRPr="000E5766">
      <w:rPr>
        <w:b/>
        <w:bCs/>
        <w:sz w:val="28"/>
        <w:szCs w:val="28"/>
      </w:rPr>
      <w:t xml:space="preserve"> </w:t>
    </w:r>
    <w:proofErr w:type="gramStart"/>
    <w:r w:rsidR="000E5766" w:rsidRPr="000E5766">
      <w:rPr>
        <w:b/>
        <w:bCs/>
        <w:sz w:val="28"/>
        <w:szCs w:val="28"/>
      </w:rPr>
      <w:t>for  _</w:t>
    </w:r>
    <w:proofErr w:type="gramEnd"/>
    <w:r w:rsidR="000E5766" w:rsidRPr="000E5766">
      <w:rPr>
        <w:b/>
        <w:bCs/>
        <w:sz w:val="28"/>
        <w:szCs w:val="28"/>
      </w:rPr>
      <w:t>_______________, 20</w:t>
    </w:r>
    <w:r w:rsidR="008A62B3">
      <w:rPr>
        <w:b/>
        <w:bCs/>
        <w:sz w:val="28"/>
        <w:szCs w:val="28"/>
      </w:rPr>
      <w:t>_____</w:t>
    </w:r>
  </w:p>
  <w:p w14:paraId="1C5A1571" w14:textId="77777777" w:rsidR="000E5766" w:rsidRDefault="000E5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11B4D"/>
    <w:multiLevelType w:val="hybridMultilevel"/>
    <w:tmpl w:val="18F83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5FA7"/>
    <w:multiLevelType w:val="hybridMultilevel"/>
    <w:tmpl w:val="FAE82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3C7"/>
    <w:multiLevelType w:val="hybridMultilevel"/>
    <w:tmpl w:val="E9DAF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E044C"/>
    <w:multiLevelType w:val="hybridMultilevel"/>
    <w:tmpl w:val="3CF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731994">
    <w:abstractNumId w:val="0"/>
  </w:num>
  <w:num w:numId="2" w16cid:durableId="1333996624">
    <w:abstractNumId w:val="4"/>
  </w:num>
  <w:num w:numId="3" w16cid:durableId="117454263">
    <w:abstractNumId w:val="3"/>
  </w:num>
  <w:num w:numId="4" w16cid:durableId="1384326319">
    <w:abstractNumId w:val="2"/>
  </w:num>
  <w:num w:numId="5" w16cid:durableId="27506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45508"/>
    <w:rsid w:val="0009218F"/>
    <w:rsid w:val="000E5766"/>
    <w:rsid w:val="001C309D"/>
    <w:rsid w:val="00221963"/>
    <w:rsid w:val="00261560"/>
    <w:rsid w:val="004B50E6"/>
    <w:rsid w:val="004E2BE4"/>
    <w:rsid w:val="004F2DB0"/>
    <w:rsid w:val="007373CB"/>
    <w:rsid w:val="007756CE"/>
    <w:rsid w:val="00880B51"/>
    <w:rsid w:val="008A62B3"/>
    <w:rsid w:val="00980D5E"/>
    <w:rsid w:val="00AF101B"/>
    <w:rsid w:val="00C610AB"/>
    <w:rsid w:val="00DB7C17"/>
    <w:rsid w:val="00DD2A9A"/>
    <w:rsid w:val="00E419E7"/>
    <w:rsid w:val="00E47A41"/>
    <w:rsid w:val="00E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C4A0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 Riddle</cp:lastModifiedBy>
  <cp:revision>3</cp:revision>
  <cp:lastPrinted>2025-08-10T18:48:00Z</cp:lastPrinted>
  <dcterms:created xsi:type="dcterms:W3CDTF">2025-08-10T18:47:00Z</dcterms:created>
  <dcterms:modified xsi:type="dcterms:W3CDTF">2025-08-10T18:49:00Z</dcterms:modified>
</cp:coreProperties>
</file>